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5956" w14:textId="30E11019" w:rsidR="0026478E" w:rsidRPr="0026478E" w:rsidRDefault="0026478E" w:rsidP="002647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Recreation Attendant</w:t>
      </w:r>
      <w:r w:rsidR="00CA41E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- Student Job </w:t>
      </w:r>
    </w:p>
    <w:p w14:paraId="0CFAF709" w14:textId="77777777" w:rsidR="0026478E" w:rsidRPr="0026478E" w:rsidRDefault="0026478E" w:rsidP="00264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</w:t>
      </w:r>
    </w:p>
    <w:p w14:paraId="12E3CFFE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Oversee gym activities and programs offered throughout the semester. </w:t>
      </w:r>
    </w:p>
    <w:p w14:paraId="48AEEDD5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Set up the gym and equipment for scheduled activities and programs. </w:t>
      </w:r>
    </w:p>
    <w:p w14:paraId="79E6E4CF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Supervise participants and help ensure a safe and welcoming environment. </w:t>
      </w:r>
    </w:p>
    <w:p w14:paraId="29E4D0A3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Assist participants with questions and provide information about gym and facility rules. </w:t>
      </w:r>
    </w:p>
    <w:p w14:paraId="4A24C55F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Set up and tear down equipment for various sports, tournaments, fitness activities, and student programs. </w:t>
      </w:r>
    </w:p>
    <w:p w14:paraId="7FB4A446" w14:textId="77777777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Help ensure sports equipment is used properly and safely. </w:t>
      </w:r>
    </w:p>
    <w:p w14:paraId="500F1EAB" w14:textId="0A58A6B8" w:rsid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Assist with maintaining an organized and clean gym space. </w:t>
      </w:r>
    </w:p>
    <w:p w14:paraId="0600A1A9" w14:textId="5EBD7A8C" w:rsidR="0026478E" w:rsidRPr="0026478E" w:rsidRDefault="0026478E" w:rsidP="00264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Assist Student Services with any other events they may have. </w:t>
      </w:r>
    </w:p>
    <w:p w14:paraId="6F186F18" w14:textId="77777777" w:rsidR="0026478E" w:rsidRPr="0026478E" w:rsidRDefault="0026478E" w:rsidP="00264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b/>
          <w:bCs/>
          <w:sz w:val="24"/>
          <w:szCs w:val="24"/>
        </w:rPr>
        <w:t>Qualifications</w:t>
      </w:r>
    </w:p>
    <w:p w14:paraId="176AD7EB" w14:textId="77777777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Strong communication and interpersonal skills. </w:t>
      </w:r>
    </w:p>
    <w:p w14:paraId="78EA10EF" w14:textId="77777777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Ability to communicate effectively with a diverse range of participants and explain facility rules and expectations. </w:t>
      </w:r>
    </w:p>
    <w:p w14:paraId="4698945D" w14:textId="77777777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Knowledge of, or experience working with, a variety of sports and recreational equipment. </w:t>
      </w:r>
    </w:p>
    <w:p w14:paraId="66809138" w14:textId="77777777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Willingness and enthusiasm to assist with a variety of gym activities, including fitness programs, tournaments, recreational sports, and student programming. </w:t>
      </w:r>
    </w:p>
    <w:p w14:paraId="6D4FFE96" w14:textId="77777777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Ability to work independently and as part of a team. </w:t>
      </w:r>
    </w:p>
    <w:p w14:paraId="30E6BA40" w14:textId="3AF0406F" w:rsidR="0026478E" w:rsidRPr="0026478E" w:rsidRDefault="0026478E" w:rsidP="002647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First Aid/CPR certification </w:t>
      </w:r>
      <w:r w:rsidR="006E4CC1">
        <w:rPr>
          <w:rFonts w:ascii="Times New Roman" w:eastAsia="Times New Roman" w:hAnsi="Times New Roman" w:cs="Times New Roman"/>
          <w:sz w:val="24"/>
          <w:szCs w:val="24"/>
        </w:rPr>
        <w:t xml:space="preserve">considered an asset but not required. </w:t>
      </w:r>
    </w:p>
    <w:p w14:paraId="1E840989" w14:textId="77777777" w:rsidR="0026478E" w:rsidRPr="0026478E" w:rsidRDefault="0026478E" w:rsidP="00264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b/>
          <w:bCs/>
          <w:sz w:val="24"/>
          <w:szCs w:val="24"/>
        </w:rPr>
        <w:t>Hours of Work</w:t>
      </w:r>
    </w:p>
    <w:p w14:paraId="4A6E8FE8" w14:textId="77777777" w:rsidR="0026478E" w:rsidRPr="0026478E" w:rsidRDefault="0026478E" w:rsidP="00264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 xml:space="preserve">Hours will vary depending on scheduled programming. </w:t>
      </w:r>
    </w:p>
    <w:p w14:paraId="0E938788" w14:textId="77777777" w:rsidR="0026478E" w:rsidRDefault="0026478E" w:rsidP="00264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78E">
        <w:rPr>
          <w:rFonts w:ascii="Times New Roman" w:eastAsia="Times New Roman" w:hAnsi="Times New Roman" w:cs="Times New Roman"/>
          <w:sz w:val="24"/>
          <w:szCs w:val="24"/>
        </w:rPr>
        <w:t>Must be available to work a combination of daytime, evening, and weekend shifts.</w:t>
      </w:r>
    </w:p>
    <w:p w14:paraId="5EEB6750" w14:textId="3BC35A97" w:rsidR="00CA41E4" w:rsidRPr="0026478E" w:rsidRDefault="00BB2246" w:rsidP="002647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Maximum of 19 hour per week. Student Position. </w:t>
      </w:r>
    </w:p>
    <w:p w14:paraId="52D0E226" w14:textId="77777777" w:rsidR="0026478E" w:rsidRDefault="0026478E"/>
    <w:p w14:paraId="40702550" w14:textId="421EE07D" w:rsidR="00A27E80" w:rsidRDefault="00A27E80">
      <w:r>
        <w:t xml:space="preserve">To </w:t>
      </w:r>
      <w:r w:rsidR="00996BD2">
        <w:t>Apply/ Questions</w:t>
      </w:r>
    </w:p>
    <w:p w14:paraId="5F46E775" w14:textId="38597B25" w:rsidR="00716A68" w:rsidRDefault="00996BD2">
      <w:r>
        <w:t>To apply for the Recreation Attendant- Student Position, or if you have any</w:t>
      </w:r>
      <w:r w:rsidR="00716A68">
        <w:t xml:space="preserve"> questions about the role, please contact </w:t>
      </w:r>
      <w:hyperlink r:id="rId5" w:history="1">
        <w:r w:rsidR="00716A68" w:rsidRPr="00663F3E">
          <w:rPr>
            <w:rStyle w:val="Hyperlink"/>
          </w:rPr>
          <w:t>gcstudentservices@mun.ca</w:t>
        </w:r>
      </w:hyperlink>
      <w:r w:rsidR="00716A68">
        <w:t xml:space="preserve"> </w:t>
      </w:r>
    </w:p>
    <w:sectPr w:rsidR="00716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46"/>
    <w:multiLevelType w:val="multilevel"/>
    <w:tmpl w:val="4424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F23C9"/>
    <w:multiLevelType w:val="multilevel"/>
    <w:tmpl w:val="1910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35711"/>
    <w:multiLevelType w:val="multilevel"/>
    <w:tmpl w:val="E7F2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8E"/>
    <w:rsid w:val="0026478E"/>
    <w:rsid w:val="006E4CC1"/>
    <w:rsid w:val="00716A68"/>
    <w:rsid w:val="00996BD2"/>
    <w:rsid w:val="00A27E80"/>
    <w:rsid w:val="00BB2246"/>
    <w:rsid w:val="00CA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7457"/>
  <w15:chartTrackingRefBased/>
  <w15:docId w15:val="{3D99DFC0-F325-4EE3-BFFB-E7E6EA34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A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cstudentservices@mun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Marsden, Britney</dc:creator>
  <cp:keywords/>
  <dc:description/>
  <cp:lastModifiedBy>Marsden, Britney</cp:lastModifiedBy>
  <cp:revision>7</cp:revision>
  <dcterms:created xsi:type="dcterms:W3CDTF">2026-08-27T12:23:00Z</dcterms:created>
  <dcterms:modified xsi:type="dcterms:W3CDTF">2026-08-27T12:30:00Z</dcterms:modified>
</cp:coreProperties>
</file>